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00" w:rsidRP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137900" w:rsidRDefault="00137900" w:rsidP="00137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imię i nazwisko)</w:t>
      </w:r>
    </w:p>
    <w:p w:rsid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5B76" w:rsidRP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137900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 do korespondencji)</w:t>
      </w:r>
    </w:p>
    <w:p w:rsid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5B76" w:rsidRPr="00030282" w:rsidRDefault="00335B76" w:rsidP="00137900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030282"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……………………………………………..</w:t>
      </w:r>
    </w:p>
    <w:p w:rsidR="00137900" w:rsidRPr="00030282" w:rsidRDefault="00137900" w:rsidP="00137900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030282">
        <w:rPr>
          <w:rFonts w:ascii="Times New Roman" w:hAnsi="Times New Roman" w:cs="Times New Roman"/>
          <w:sz w:val="20"/>
          <w:szCs w:val="20"/>
          <w:lang w:val="it-IT"/>
        </w:rPr>
        <w:t>( adres e – mail)</w:t>
      </w:r>
    </w:p>
    <w:p w:rsidR="00335B76" w:rsidRPr="00030282" w:rsidRDefault="00335B76" w:rsidP="00137900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335B76" w:rsidRPr="00030282" w:rsidRDefault="00335B76" w:rsidP="00137900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030282">
        <w:rPr>
          <w:rFonts w:ascii="Times New Roman" w:hAnsi="Times New Roman" w:cs="Times New Roman"/>
          <w:sz w:val="20"/>
          <w:szCs w:val="20"/>
          <w:lang w:val="it-IT"/>
        </w:rPr>
        <w:t>......................................................................</w:t>
      </w:r>
    </w:p>
    <w:p w:rsidR="00137900" w:rsidRDefault="00137900" w:rsidP="00137900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137900">
        <w:rPr>
          <w:rFonts w:ascii="Times New Roman" w:hAnsi="Times New Roman" w:cs="Times New Roman"/>
          <w:sz w:val="20"/>
          <w:szCs w:val="20"/>
          <w:lang w:val="it-IT"/>
        </w:rPr>
        <w:t>( numer telefonu)</w:t>
      </w:r>
    </w:p>
    <w:p w:rsid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335B76" w:rsidRPr="00335B76" w:rsidRDefault="00335B76" w:rsidP="00137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B7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335B76" w:rsidRP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B76">
        <w:rPr>
          <w:rFonts w:ascii="Times New Roman" w:hAnsi="Times New Roman" w:cs="Times New Roman"/>
          <w:sz w:val="20"/>
          <w:szCs w:val="20"/>
        </w:rPr>
        <w:t xml:space="preserve">( numer </w:t>
      </w:r>
      <w:r>
        <w:rPr>
          <w:rFonts w:ascii="Times New Roman" w:hAnsi="Times New Roman" w:cs="Times New Roman"/>
          <w:sz w:val="20"/>
          <w:szCs w:val="20"/>
        </w:rPr>
        <w:t>legitymacji studenckiej lub ind</w:t>
      </w:r>
      <w:r w:rsidRPr="00335B76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335B76">
        <w:rPr>
          <w:rFonts w:ascii="Times New Roman" w:hAnsi="Times New Roman" w:cs="Times New Roman"/>
          <w:sz w:val="20"/>
          <w:szCs w:val="20"/>
        </w:rPr>
        <w:t>su)</w:t>
      </w:r>
    </w:p>
    <w:p w:rsidR="00137900" w:rsidRDefault="00137900" w:rsidP="00137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5B76" w:rsidRP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7900" w:rsidRPr="00335B76" w:rsidRDefault="00137900" w:rsidP="00137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1F38" w:rsidRDefault="00137900" w:rsidP="001379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137900" w:rsidRDefault="00137900" w:rsidP="00137900">
      <w:pPr>
        <w:rPr>
          <w:rFonts w:ascii="Times New Roman" w:hAnsi="Times New Roman" w:cs="Times New Roman"/>
          <w:sz w:val="24"/>
          <w:szCs w:val="24"/>
        </w:rPr>
      </w:pPr>
    </w:p>
    <w:p w:rsidR="00137900" w:rsidRDefault="00137900" w:rsidP="00137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iż jestem studentem/ studentką ……………. roku studiów na …………………………………………………………………………………</w:t>
      </w:r>
      <w:r w:rsidR="00030282">
        <w:rPr>
          <w:rFonts w:ascii="Times New Roman" w:hAnsi="Times New Roman" w:cs="Times New Roman"/>
          <w:sz w:val="24"/>
          <w:szCs w:val="24"/>
        </w:rPr>
        <w:t xml:space="preserve">……………….. ( wydział </w:t>
      </w:r>
      <w:r>
        <w:rPr>
          <w:rFonts w:ascii="Times New Roman" w:hAnsi="Times New Roman" w:cs="Times New Roman"/>
          <w:sz w:val="24"/>
          <w:szCs w:val="24"/>
        </w:rPr>
        <w:t xml:space="preserve">oraz uczelnia) na kierunku prawo. </w:t>
      </w:r>
    </w:p>
    <w:p w:rsidR="00137900" w:rsidRDefault="00137900" w:rsidP="00137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900" w:rsidRDefault="00137900" w:rsidP="00137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……...…………………………</w:t>
      </w:r>
    </w:p>
    <w:p w:rsidR="00137900" w:rsidRPr="00137900" w:rsidRDefault="00137900" w:rsidP="00137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</w:t>
      </w:r>
    </w:p>
    <w:p w:rsidR="00137900" w:rsidRDefault="00137900" w:rsidP="00137900">
      <w:pPr>
        <w:rPr>
          <w:rFonts w:ascii="Times New Roman" w:hAnsi="Times New Roman" w:cs="Times New Roman"/>
          <w:sz w:val="24"/>
          <w:szCs w:val="24"/>
        </w:rPr>
      </w:pPr>
    </w:p>
    <w:p w:rsidR="00137900" w:rsidRDefault="00137900" w:rsidP="00137900">
      <w:pPr>
        <w:rPr>
          <w:rFonts w:ascii="Times New Roman" w:hAnsi="Times New Roman" w:cs="Times New Roman"/>
          <w:sz w:val="24"/>
          <w:szCs w:val="24"/>
        </w:rPr>
      </w:pPr>
    </w:p>
    <w:p w:rsidR="00137900" w:rsidRDefault="00137900" w:rsidP="001379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137900" w:rsidRDefault="00137900" w:rsidP="00137900">
      <w:pPr>
        <w:rPr>
          <w:rFonts w:ascii="Times New Roman" w:hAnsi="Times New Roman" w:cs="Times New Roman"/>
          <w:sz w:val="24"/>
          <w:szCs w:val="24"/>
        </w:rPr>
      </w:pPr>
    </w:p>
    <w:p w:rsidR="00137900" w:rsidRDefault="00137900" w:rsidP="001379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Pr="00945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moich</w:t>
      </w:r>
      <w:r w:rsidRPr="00945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na potrzeby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Acta non verba</w:t>
      </w:r>
      <w:r w:rsidRPr="00945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II edycja </w:t>
      </w:r>
      <w:r w:rsidRPr="00945AE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celach marketingowych związanych z Konkursem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Acta non verba</w:t>
      </w:r>
      <w:r w:rsidR="00181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II edycja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na udostępnianie do wiadomości publicznej, w dowolny sposób, informacji o wynikach Konkursu Acta non verba</w:t>
      </w:r>
      <w:r w:rsidR="00181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II edycja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4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BA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się/ Zapoznałam się z regulaminem konkursu Acta non verba – II edycja oraz zostałem poinformowany/ z</w:t>
      </w:r>
      <w:r w:rsidR="0004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ostałam poinformowana o prawie do wycofania zgody na przetwarzanie </w:t>
      </w:r>
      <w:r w:rsidR="001E0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="0004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w dowolnym momencie. </w:t>
      </w:r>
    </w:p>
    <w:p w:rsidR="00137900" w:rsidRDefault="00137900" w:rsidP="00137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900" w:rsidRDefault="00137900" w:rsidP="00137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……...…………………………</w:t>
      </w:r>
    </w:p>
    <w:p w:rsidR="00137900" w:rsidRPr="00137900" w:rsidRDefault="00137900" w:rsidP="00137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</w:t>
      </w:r>
    </w:p>
    <w:p w:rsidR="00137900" w:rsidRPr="00137900" w:rsidRDefault="00137900" w:rsidP="001379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7900" w:rsidRPr="0013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00"/>
    <w:rsid w:val="00013A97"/>
    <w:rsid w:val="00030282"/>
    <w:rsid w:val="00041BEB"/>
    <w:rsid w:val="00137900"/>
    <w:rsid w:val="00181CC0"/>
    <w:rsid w:val="001E01E0"/>
    <w:rsid w:val="00335B76"/>
    <w:rsid w:val="00461F38"/>
    <w:rsid w:val="00B074F4"/>
    <w:rsid w:val="00CD5178"/>
    <w:rsid w:val="00D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abaranowska</dc:creator>
  <cp:lastModifiedBy>sekretariat</cp:lastModifiedBy>
  <cp:revision>2</cp:revision>
  <dcterms:created xsi:type="dcterms:W3CDTF">2018-03-21T07:41:00Z</dcterms:created>
  <dcterms:modified xsi:type="dcterms:W3CDTF">2018-03-21T07:41:00Z</dcterms:modified>
</cp:coreProperties>
</file>